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9E276B" w14:textId="77777777" w:rsidR="002D02C0" w:rsidRPr="002D02C0" w:rsidRDefault="00742C6D" w:rsidP="002D02C0">
      <w:pPr>
        <w:pStyle w:val="Title"/>
        <w:jc w:val="center"/>
        <w:rPr>
          <w:sz w:val="52"/>
          <w:szCs w:val="52"/>
          <w:u w:val="single"/>
        </w:rPr>
      </w:pPr>
      <w:r>
        <w:rPr>
          <w:sz w:val="52"/>
          <w:szCs w:val="52"/>
          <w:u w:val="single"/>
        </w:rPr>
        <w:t>Assessment 2</w:t>
      </w:r>
      <w:r w:rsidR="002D02C0" w:rsidRPr="002D02C0">
        <w:rPr>
          <w:sz w:val="52"/>
          <w:szCs w:val="52"/>
          <w:u w:val="single"/>
        </w:rPr>
        <w:t xml:space="preserve"> – Tips</w:t>
      </w:r>
    </w:p>
    <w:p w14:paraId="135ADB5D" w14:textId="77777777" w:rsidR="002D02C0" w:rsidRDefault="002D02C0" w:rsidP="009641AC">
      <w:pPr>
        <w:spacing w:after="0" w:line="240" w:lineRule="auto"/>
        <w:jc w:val="both"/>
      </w:pPr>
    </w:p>
    <w:p w14:paraId="1F9E27B3" w14:textId="77777777" w:rsidR="00675143" w:rsidRDefault="002D02C0" w:rsidP="009641AC">
      <w:pPr>
        <w:spacing w:after="0" w:line="240" w:lineRule="auto"/>
        <w:jc w:val="both"/>
      </w:pPr>
      <w:r>
        <w:t>Hi E</w:t>
      </w:r>
      <w:r w:rsidR="00675143">
        <w:t>veryone</w:t>
      </w:r>
      <w:r>
        <w:t>,</w:t>
      </w:r>
    </w:p>
    <w:p w14:paraId="1165B840" w14:textId="77777777" w:rsidR="0065504E" w:rsidRDefault="0065504E" w:rsidP="009641AC">
      <w:pPr>
        <w:spacing w:after="0" w:line="240" w:lineRule="auto"/>
        <w:jc w:val="both"/>
      </w:pPr>
    </w:p>
    <w:p w14:paraId="065A27E6" w14:textId="199C39EF" w:rsidR="00675143" w:rsidRDefault="002D02C0" w:rsidP="009641AC">
      <w:pPr>
        <w:spacing w:after="0" w:line="240" w:lineRule="auto"/>
        <w:jc w:val="both"/>
      </w:pPr>
      <w:r>
        <w:t>I have summarised and provided assessment tips for</w:t>
      </w:r>
      <w:r w:rsidR="00032543">
        <w:t xml:space="preserve"> Assessment 2</w:t>
      </w:r>
      <w:r w:rsidR="00675143">
        <w:t xml:space="preserve"> (Innovation C</w:t>
      </w:r>
      <w:r w:rsidR="00032543">
        <w:t>ase Study), which is due on</w:t>
      </w:r>
      <w:r w:rsidR="00675143">
        <w:t xml:space="preserve"> </w:t>
      </w:r>
      <w:r w:rsidR="00836042">
        <w:rPr>
          <w:b/>
          <w:bCs/>
        </w:rPr>
        <w:t>Friday</w:t>
      </w:r>
      <w:r w:rsidR="0035460E">
        <w:rPr>
          <w:b/>
          <w:bCs/>
        </w:rPr>
        <w:t xml:space="preserve"> </w:t>
      </w:r>
      <w:r w:rsidR="00836042">
        <w:rPr>
          <w:b/>
          <w:bCs/>
        </w:rPr>
        <w:t>8</w:t>
      </w:r>
      <w:r w:rsidR="0035460E">
        <w:rPr>
          <w:b/>
          <w:bCs/>
        </w:rPr>
        <w:t xml:space="preserve"> </w:t>
      </w:r>
      <w:r w:rsidR="00836042">
        <w:rPr>
          <w:b/>
          <w:bCs/>
        </w:rPr>
        <w:t>May</w:t>
      </w:r>
      <w:r w:rsidR="00CC63A0">
        <w:rPr>
          <w:b/>
          <w:bCs/>
        </w:rPr>
        <w:t xml:space="preserve"> by 11:59</w:t>
      </w:r>
      <w:r w:rsidR="00675143" w:rsidRPr="009641AC">
        <w:rPr>
          <w:b/>
          <w:bCs/>
        </w:rPr>
        <w:t xml:space="preserve"> pm</w:t>
      </w:r>
      <w:r w:rsidR="00675143">
        <w:t xml:space="preserve"> via Bb s</w:t>
      </w:r>
      <w:r w:rsidR="005C464C">
        <w:t xml:space="preserve">ubmission. As already </w:t>
      </w:r>
      <w:r w:rsidR="00675143">
        <w:t>discussed</w:t>
      </w:r>
      <w:r w:rsidR="003D00B3">
        <w:t>,</w:t>
      </w:r>
      <w:r w:rsidR="00675143">
        <w:t xml:space="preserve"> for this assessment you need to provide a critical evaluation of an innovative product/service of </w:t>
      </w:r>
      <w:r w:rsidR="00675143" w:rsidRPr="00032543">
        <w:rPr>
          <w:b/>
          <w:u w:val="single"/>
        </w:rPr>
        <w:t>your choice</w:t>
      </w:r>
      <w:r w:rsidR="0065504E">
        <w:t xml:space="preserve"> (2000 words</w:t>
      </w:r>
      <w:r>
        <w:t xml:space="preserve"> +/- 10%</w:t>
      </w:r>
      <w:r w:rsidR="0065504E">
        <w:t>)</w:t>
      </w:r>
      <w:r w:rsidR="00675143">
        <w:t xml:space="preserve">. For </w:t>
      </w:r>
      <w:r w:rsidR="003D00B3">
        <w:t xml:space="preserve">the </w:t>
      </w:r>
      <w:r w:rsidR="00675143">
        <w:t xml:space="preserve">suggested structure and format please refer to </w:t>
      </w:r>
      <w:r w:rsidR="005C464C">
        <w:t xml:space="preserve">the </w:t>
      </w:r>
      <w:r w:rsidR="00675143">
        <w:t>assessment task sheet and “</w:t>
      </w:r>
      <w:r w:rsidR="00C14EE1">
        <w:t>Tutorial Slides in the Week 6</w:t>
      </w:r>
      <w:r w:rsidR="005C464C">
        <w:t xml:space="preserve"> P</w:t>
      </w:r>
      <w:r w:rsidR="00675143">
        <w:t>age”. Also</w:t>
      </w:r>
      <w:r w:rsidR="003D00B3">
        <w:t>,</w:t>
      </w:r>
      <w:r w:rsidR="00675143">
        <w:t xml:space="preserve"> please see the cases</w:t>
      </w:r>
      <w:r w:rsidR="003D00B3">
        <w:t>/examples</w:t>
      </w:r>
      <w:r w:rsidR="00675143">
        <w:t xml:space="preserve"> that have been</w:t>
      </w:r>
      <w:r w:rsidR="00715960">
        <w:t>/will be</w:t>
      </w:r>
      <w:r w:rsidR="00675143">
        <w:t xml:space="preserve"> discussed in</w:t>
      </w:r>
      <w:r w:rsidR="009641AC">
        <w:t xml:space="preserve"> </w:t>
      </w:r>
      <w:r>
        <w:t xml:space="preserve">the </w:t>
      </w:r>
      <w:r w:rsidR="009641AC">
        <w:t>W</w:t>
      </w:r>
      <w:r w:rsidR="00C14EE1">
        <w:t>eeks 6</w:t>
      </w:r>
      <w:r w:rsidR="0035460E">
        <w:t>-8</w:t>
      </w:r>
      <w:r w:rsidR="00675143">
        <w:t xml:space="preserve"> </w:t>
      </w:r>
      <w:r>
        <w:t>T</w:t>
      </w:r>
      <w:r w:rsidR="00675143">
        <w:t xml:space="preserve">utorials, which </w:t>
      </w:r>
      <w:r w:rsidR="005C464C">
        <w:t>are all</w:t>
      </w:r>
      <w:r w:rsidR="00675143">
        <w:t xml:space="preserve"> relevant and helpful in understanding various types of an innovative product/service. </w:t>
      </w:r>
    </w:p>
    <w:p w14:paraId="4BB96251" w14:textId="77777777" w:rsidR="00675143" w:rsidRDefault="00675143" w:rsidP="009641AC">
      <w:pPr>
        <w:spacing w:after="0" w:line="240" w:lineRule="auto"/>
        <w:jc w:val="both"/>
      </w:pPr>
    </w:p>
    <w:p w14:paraId="21FDAD5F" w14:textId="674CC750" w:rsidR="000F7FEA" w:rsidRDefault="00675143" w:rsidP="009641AC">
      <w:pPr>
        <w:spacing w:after="0" w:line="240" w:lineRule="auto"/>
        <w:jc w:val="both"/>
      </w:pPr>
      <w:r>
        <w:t xml:space="preserve">Please note that </w:t>
      </w:r>
      <w:r w:rsidRPr="00032543">
        <w:rPr>
          <w:b/>
        </w:rPr>
        <w:t>you should choose your own case</w:t>
      </w:r>
      <w:r>
        <w:t xml:space="preserve"> for this assessment and it should </w:t>
      </w:r>
      <w:r w:rsidR="003D00B3">
        <w:t xml:space="preserve">be </w:t>
      </w:r>
      <w:r>
        <w:t>an inn</w:t>
      </w:r>
      <w:r w:rsidR="005C464C">
        <w:t xml:space="preserve">ovative product/service such as: </w:t>
      </w:r>
      <w:r>
        <w:t xml:space="preserve"> Airbnb, </w:t>
      </w:r>
      <w:r w:rsidRPr="00675143">
        <w:t>Spotify, Netflix, iPod, electric or hybrid cars</w:t>
      </w:r>
      <w:r w:rsidR="00B7046D">
        <w:t xml:space="preserve"> (you should choose a specific model)</w:t>
      </w:r>
      <w:r w:rsidRPr="00675143">
        <w:t>, Uber</w:t>
      </w:r>
      <w:r w:rsidR="00B7046D">
        <w:t xml:space="preserve"> (you should choose either Uber Drive or Uber eat)</w:t>
      </w:r>
      <w:r w:rsidRPr="00675143">
        <w:t xml:space="preserve">, 3D printing with </w:t>
      </w:r>
      <w:r w:rsidR="000F7FEA">
        <w:t>various applications</w:t>
      </w:r>
      <w:r w:rsidR="00B7046D">
        <w:t xml:space="preserve"> (it is better choose one of its applications)</w:t>
      </w:r>
      <w:r w:rsidR="000F7FEA">
        <w:t>,</w:t>
      </w:r>
      <w:r w:rsidRPr="00675143">
        <w:t xml:space="preserve"> 3D TV</w:t>
      </w:r>
      <w:r w:rsidR="000F7FEA">
        <w:t>, smart watches</w:t>
      </w:r>
      <w:r w:rsidR="00B7046D">
        <w:t xml:space="preserve"> (choose a particular model/brand)</w:t>
      </w:r>
      <w:r w:rsidR="000F7FEA">
        <w:t xml:space="preserve">, smart TV etc. </w:t>
      </w:r>
      <w:r>
        <w:t xml:space="preserve">These are just examples and </w:t>
      </w:r>
      <w:r w:rsidR="005C464C">
        <w:t>your cases should not be</w:t>
      </w:r>
      <w:r w:rsidR="003D00B3">
        <w:t xml:space="preserve"> limited to these examples</w:t>
      </w:r>
      <w:r w:rsidR="005C464C">
        <w:t xml:space="preserve"> as</w:t>
      </w:r>
      <w:r w:rsidR="003D00B3">
        <w:t xml:space="preserve"> </w:t>
      </w:r>
      <w:r>
        <w:t xml:space="preserve">there are many </w:t>
      </w:r>
      <w:r w:rsidR="0065504E">
        <w:t>other</w:t>
      </w:r>
      <w:r>
        <w:t xml:space="preserve"> </w:t>
      </w:r>
      <w:r w:rsidR="000F7FEA">
        <w:t>innovative products/services</w:t>
      </w:r>
      <w:r w:rsidR="0065504E">
        <w:t xml:space="preserve"> </w:t>
      </w:r>
      <w:r>
        <w:t>that you may cho</w:t>
      </w:r>
      <w:r w:rsidR="003D00B3">
        <w:t>o</w:t>
      </w:r>
      <w:r>
        <w:t>se</w:t>
      </w:r>
      <w:r w:rsidR="005C464C">
        <w:t xml:space="preserve"> for your case study</w:t>
      </w:r>
      <w:r>
        <w:t xml:space="preserve">. </w:t>
      </w:r>
      <w:r w:rsidR="00B7046D">
        <w:t xml:space="preserve">Please note it is better to </w:t>
      </w:r>
      <w:r w:rsidR="00B7046D" w:rsidRPr="00B7046D">
        <w:rPr>
          <w:b/>
        </w:rPr>
        <w:t>focus on one specific innovation</w:t>
      </w:r>
      <w:r w:rsidR="00B7046D">
        <w:t xml:space="preserve"> rather than the whole company. For </w:t>
      </w:r>
      <w:r w:rsidR="00715960">
        <w:t>example,</w:t>
      </w:r>
      <w:r w:rsidR="00B7046D">
        <w:t xml:space="preserve"> in the case of McDonald’s, which is an innovative company, has multiple innovations (e.g. process control, international adaptations, self-service order, etc.), but in your assignment you must focus only on one of those innovations.</w:t>
      </w:r>
    </w:p>
    <w:p w14:paraId="1BF0D73A" w14:textId="77777777" w:rsidR="009641AC" w:rsidRDefault="009641AC" w:rsidP="009641AC">
      <w:pPr>
        <w:spacing w:after="0" w:line="240" w:lineRule="auto"/>
        <w:jc w:val="both"/>
      </w:pPr>
    </w:p>
    <w:p w14:paraId="017D8B04" w14:textId="77777777" w:rsidR="009641AC" w:rsidRDefault="009641AC" w:rsidP="009641AC">
      <w:pPr>
        <w:spacing w:after="0" w:line="240" w:lineRule="auto"/>
        <w:jc w:val="both"/>
      </w:pPr>
      <w:r>
        <w:t xml:space="preserve">There are 4 parts to the case study. I have summarised below what you need to do for each section. </w:t>
      </w:r>
    </w:p>
    <w:p w14:paraId="484ABBBF" w14:textId="77777777" w:rsidR="009641AC" w:rsidRDefault="009641AC" w:rsidP="009641AC">
      <w:pPr>
        <w:spacing w:after="0" w:line="240" w:lineRule="auto"/>
        <w:jc w:val="both"/>
      </w:pPr>
    </w:p>
    <w:p w14:paraId="76115711" w14:textId="77777777" w:rsidR="009641AC" w:rsidRPr="002D02C0" w:rsidRDefault="009641AC" w:rsidP="009641AC">
      <w:pPr>
        <w:spacing w:after="0" w:line="240" w:lineRule="auto"/>
        <w:jc w:val="both"/>
        <w:rPr>
          <w:b/>
          <w:bCs/>
          <w:u w:val="single"/>
        </w:rPr>
      </w:pPr>
      <w:r w:rsidRPr="002D02C0">
        <w:rPr>
          <w:b/>
          <w:bCs/>
          <w:u w:val="single"/>
        </w:rPr>
        <w:t>SECTION 1</w:t>
      </w:r>
    </w:p>
    <w:p w14:paraId="124613D3" w14:textId="77777777" w:rsidR="009641AC" w:rsidRDefault="009641AC" w:rsidP="009641AC">
      <w:pPr>
        <w:spacing w:after="0" w:line="240" w:lineRule="auto"/>
        <w:jc w:val="both"/>
      </w:pPr>
    </w:p>
    <w:p w14:paraId="257347D1" w14:textId="77777777" w:rsidR="009641AC" w:rsidRDefault="009641AC" w:rsidP="009641AC">
      <w:pPr>
        <w:spacing w:after="0" w:line="240" w:lineRule="auto"/>
        <w:jc w:val="both"/>
      </w:pPr>
      <w:r>
        <w:t>In this section, you must i</w:t>
      </w:r>
      <w:r w:rsidRPr="009641AC">
        <w:t>ntroduce the chosen product or service/process and the reasons for selection of this innovation</w:t>
      </w:r>
      <w:r>
        <w:t xml:space="preserve">. This includes stating why the product or service has been important and what made it innovative - </w:t>
      </w:r>
      <w:r w:rsidRPr="009641AC">
        <w:t>(ar</w:t>
      </w:r>
      <w:r>
        <w:t xml:space="preserve">ound 200 words).  </w:t>
      </w:r>
    </w:p>
    <w:p w14:paraId="5296DF50" w14:textId="77777777" w:rsidR="009641AC" w:rsidRDefault="009641AC" w:rsidP="009641AC">
      <w:pPr>
        <w:spacing w:after="0" w:line="240" w:lineRule="auto"/>
        <w:jc w:val="both"/>
      </w:pPr>
    </w:p>
    <w:p w14:paraId="0101D75C" w14:textId="77777777" w:rsidR="009641AC" w:rsidRPr="002D02C0" w:rsidRDefault="009641AC" w:rsidP="009641AC">
      <w:pPr>
        <w:spacing w:after="0" w:line="240" w:lineRule="auto"/>
        <w:jc w:val="both"/>
        <w:rPr>
          <w:b/>
          <w:bCs/>
          <w:u w:val="single"/>
        </w:rPr>
      </w:pPr>
      <w:r w:rsidRPr="002D02C0">
        <w:rPr>
          <w:b/>
          <w:bCs/>
          <w:u w:val="single"/>
        </w:rPr>
        <w:t>SECTION 2</w:t>
      </w:r>
    </w:p>
    <w:p w14:paraId="3EAF88FD" w14:textId="77777777" w:rsidR="009641AC" w:rsidRDefault="009641AC" w:rsidP="009641AC">
      <w:pPr>
        <w:spacing w:after="0" w:line="240" w:lineRule="auto"/>
        <w:jc w:val="both"/>
      </w:pPr>
    </w:p>
    <w:p w14:paraId="6F271DF6" w14:textId="77777777" w:rsidR="009641AC" w:rsidRDefault="009641AC" w:rsidP="009641AC">
      <w:pPr>
        <w:spacing w:after="0" w:line="240" w:lineRule="auto"/>
        <w:jc w:val="both"/>
      </w:pPr>
      <w:r>
        <w:t>In this section, you should c</w:t>
      </w:r>
      <w:r w:rsidRPr="009641AC">
        <w:t xml:space="preserve">learly explain </w:t>
      </w:r>
      <w:r>
        <w:t xml:space="preserve">the </w:t>
      </w:r>
      <w:r w:rsidRPr="009641AC">
        <w:t>background/history,</w:t>
      </w:r>
      <w:r>
        <w:t xml:space="preserve"> how it was developed,</w:t>
      </w:r>
      <w:r w:rsidRPr="009641AC">
        <w:t xml:space="preserve"> </w:t>
      </w:r>
      <w:r>
        <w:t xml:space="preserve">who developed it, </w:t>
      </w:r>
      <w:r w:rsidRPr="009641AC">
        <w:t>characteristics and features of the product/service</w:t>
      </w:r>
      <w:r>
        <w:t xml:space="preserve"> etc</w:t>
      </w:r>
      <w:r w:rsidRPr="009641AC">
        <w:t>. This should be a non-technical description that any manager could understand</w:t>
      </w:r>
      <w:r>
        <w:t xml:space="preserve"> </w:t>
      </w:r>
      <w:r w:rsidR="006A30A9">
        <w:t>–</w:t>
      </w:r>
      <w:r>
        <w:t xml:space="preserve"> </w:t>
      </w:r>
      <w:r w:rsidRPr="009641AC">
        <w:t>(around 400 words).</w:t>
      </w:r>
    </w:p>
    <w:p w14:paraId="4AB559AE" w14:textId="77777777" w:rsidR="009641AC" w:rsidRDefault="009641AC" w:rsidP="009641AC">
      <w:pPr>
        <w:spacing w:after="0" w:line="240" w:lineRule="auto"/>
        <w:jc w:val="both"/>
      </w:pPr>
    </w:p>
    <w:p w14:paraId="2A3E5708" w14:textId="77777777" w:rsidR="000F7FEA" w:rsidRDefault="000F7FEA" w:rsidP="009641AC">
      <w:pPr>
        <w:spacing w:after="0" w:line="240" w:lineRule="auto"/>
        <w:jc w:val="both"/>
      </w:pPr>
    </w:p>
    <w:p w14:paraId="349D9A2F" w14:textId="77777777" w:rsidR="000F7FEA" w:rsidRPr="002D02C0" w:rsidRDefault="002D02C0" w:rsidP="002D02C0">
      <w:pPr>
        <w:spacing w:after="0" w:line="24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SECTION 3: </w:t>
      </w:r>
      <w:r w:rsidR="009641AC">
        <w:t xml:space="preserve">Evaluation of Innovation – </w:t>
      </w:r>
      <w:r w:rsidR="009641AC" w:rsidRPr="0065504E">
        <w:t>around 1000 words</w:t>
      </w:r>
    </w:p>
    <w:p w14:paraId="1D30D378" w14:textId="77777777" w:rsidR="009641AC" w:rsidRDefault="009641AC" w:rsidP="009641AC">
      <w:pPr>
        <w:spacing w:after="0" w:line="240" w:lineRule="auto"/>
        <w:jc w:val="both"/>
      </w:pPr>
    </w:p>
    <w:p w14:paraId="752D66A0" w14:textId="77777777" w:rsidR="00675143" w:rsidRDefault="009641AC" w:rsidP="009641AC">
      <w:pPr>
        <w:spacing w:after="0" w:line="240" w:lineRule="auto"/>
        <w:jc w:val="both"/>
      </w:pPr>
      <w:r>
        <w:t>In this section,</w:t>
      </w:r>
      <w:r w:rsidR="0065504E">
        <w:t xml:space="preserve"> you should u</w:t>
      </w:r>
      <w:r w:rsidR="0065504E" w:rsidRPr="0065504E">
        <w:t xml:space="preserve">se and apply </w:t>
      </w:r>
      <w:r w:rsidR="006A30A9">
        <w:t>SOME of</w:t>
      </w:r>
      <w:r w:rsidR="00034CDE">
        <w:t xml:space="preserve"> the</w:t>
      </w:r>
      <w:r w:rsidR="006A30A9">
        <w:t xml:space="preserve"> </w:t>
      </w:r>
      <w:r w:rsidR="0065504E" w:rsidRPr="0065504E">
        <w:t>relevant innovation concepts</w:t>
      </w:r>
      <w:r w:rsidR="005C464C">
        <w:t xml:space="preserve"> covered in the lectures</w:t>
      </w:r>
      <w:r w:rsidR="0065504E" w:rsidRPr="0065504E">
        <w:t xml:space="preserve"> to evaluate the product/service</w:t>
      </w:r>
      <w:r w:rsidR="0065504E">
        <w:t xml:space="preserve">. </w:t>
      </w:r>
      <w:r w:rsidR="006A30A9">
        <w:t>T</w:t>
      </w:r>
      <w:r w:rsidR="0065504E">
        <w:t>he relevant innovation concepts that have been discussed in weeks</w:t>
      </w:r>
      <w:r w:rsidR="003D00B3">
        <w:t xml:space="preserve"> </w:t>
      </w:r>
      <w:r w:rsidR="00C14EE1">
        <w:t>1-7</w:t>
      </w:r>
      <w:r w:rsidR="0065504E">
        <w:t xml:space="preserve"> lectures are:</w:t>
      </w:r>
    </w:p>
    <w:p w14:paraId="69C705A1" w14:textId="77777777" w:rsidR="00675143" w:rsidRDefault="00675143" w:rsidP="009641AC">
      <w:pPr>
        <w:spacing w:after="0" w:line="240" w:lineRule="auto"/>
        <w:jc w:val="both"/>
      </w:pPr>
    </w:p>
    <w:p w14:paraId="132FD4EC" w14:textId="77777777" w:rsidR="00675143" w:rsidRDefault="00675143" w:rsidP="009641A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Importance &amp; Impact of innovation on society &amp; economy</w:t>
      </w:r>
    </w:p>
    <w:p w14:paraId="2D0816A3" w14:textId="77777777" w:rsidR="00675143" w:rsidRDefault="00675143" w:rsidP="009641A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Various categories of innovation</w:t>
      </w:r>
    </w:p>
    <w:p w14:paraId="2A5927D5" w14:textId="77777777" w:rsidR="00675143" w:rsidRDefault="00675143" w:rsidP="009641A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Competence-enhancing vs competence-destroying innovation</w:t>
      </w:r>
    </w:p>
    <w:p w14:paraId="3959EE32" w14:textId="77777777" w:rsidR="00675143" w:rsidRDefault="00675143" w:rsidP="009641A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Sources of innovation</w:t>
      </w:r>
    </w:p>
    <w:p w14:paraId="4A13C982" w14:textId="77777777" w:rsidR="00675143" w:rsidRDefault="00675143" w:rsidP="009641A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Technology push vs Demand-pull</w:t>
      </w:r>
    </w:p>
    <w:p w14:paraId="742655CB" w14:textId="77777777" w:rsidR="00675143" w:rsidRDefault="00675143" w:rsidP="009641A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Role of knowledge and networks</w:t>
      </w:r>
    </w:p>
    <w:p w14:paraId="7DB63737" w14:textId="77777777" w:rsidR="00675143" w:rsidRDefault="00675143" w:rsidP="009641A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lastRenderedPageBreak/>
        <w:t>Various approaches to innovation</w:t>
      </w:r>
    </w:p>
    <w:p w14:paraId="52713D87" w14:textId="77777777" w:rsidR="00675143" w:rsidRDefault="00675143" w:rsidP="009641A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S-Curve theory</w:t>
      </w:r>
    </w:p>
    <w:p w14:paraId="5D524A52" w14:textId="77777777" w:rsidR="00675143" w:rsidRDefault="00675143" w:rsidP="009641A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Dominant-Design</w:t>
      </w:r>
    </w:p>
    <w:p w14:paraId="38FA034E" w14:textId="77777777" w:rsidR="00675143" w:rsidRDefault="00675143" w:rsidP="009641A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Sustaining or disruptive innovations</w:t>
      </w:r>
    </w:p>
    <w:p w14:paraId="6A5DA72B" w14:textId="77777777" w:rsidR="00675143" w:rsidRDefault="00675143" w:rsidP="009641A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Success/failure factors for NPD</w:t>
      </w:r>
    </w:p>
    <w:p w14:paraId="25E302AD" w14:textId="77777777" w:rsidR="00675143" w:rsidRDefault="00675143" w:rsidP="009641A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 xml:space="preserve">Typology of NPD </w:t>
      </w:r>
    </w:p>
    <w:p w14:paraId="10EA6976" w14:textId="77777777" w:rsidR="00675143" w:rsidRDefault="00675143" w:rsidP="009641A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Objectives of NPD</w:t>
      </w:r>
    </w:p>
    <w:p w14:paraId="0BDC99B4" w14:textId="77777777" w:rsidR="00675143" w:rsidRDefault="00675143" w:rsidP="009641A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Management of NPD</w:t>
      </w:r>
    </w:p>
    <w:p w14:paraId="29014CF5" w14:textId="77777777" w:rsidR="00675143" w:rsidRDefault="00675143" w:rsidP="009641A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Service Innovation (if relevant)</w:t>
      </w:r>
    </w:p>
    <w:p w14:paraId="31F2202E" w14:textId="77777777" w:rsidR="003640C5" w:rsidRDefault="00675143" w:rsidP="009641AC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Diffusion</w:t>
      </w:r>
      <w:r w:rsidR="001E3612">
        <w:t>/adoption</w:t>
      </w:r>
      <w:r>
        <w:t xml:space="preserve"> of Innovation</w:t>
      </w:r>
    </w:p>
    <w:p w14:paraId="30C961FF" w14:textId="77777777" w:rsidR="00675143" w:rsidRDefault="00675143" w:rsidP="009641AC">
      <w:pPr>
        <w:spacing w:after="0" w:line="240" w:lineRule="auto"/>
        <w:jc w:val="both"/>
      </w:pPr>
    </w:p>
    <w:p w14:paraId="38C152F2" w14:textId="77777777" w:rsidR="000F7FEA" w:rsidRDefault="0065504E" w:rsidP="009641AC">
      <w:pPr>
        <w:spacing w:after="0" w:line="240" w:lineRule="auto"/>
        <w:jc w:val="both"/>
      </w:pPr>
      <w:r>
        <w:t xml:space="preserve">For example, in your evaluation of innovation </w:t>
      </w:r>
      <w:r w:rsidR="003D00B3">
        <w:t xml:space="preserve">(section </w:t>
      </w:r>
      <w:r w:rsidR="005C464C">
        <w:t xml:space="preserve">3), </w:t>
      </w:r>
      <w:r>
        <w:t xml:space="preserve">you may discuss </w:t>
      </w:r>
      <w:r w:rsidR="003D00B3">
        <w:t xml:space="preserve">and justify </w:t>
      </w:r>
      <w:r>
        <w:t>the type(s) of</w:t>
      </w:r>
      <w:r w:rsidR="003D00B3">
        <w:t xml:space="preserve"> your selected</w:t>
      </w:r>
      <w:r>
        <w:t xml:space="preserve"> innovation and</w:t>
      </w:r>
      <w:r w:rsidR="003D00B3">
        <w:t xml:space="preserve"> category of</w:t>
      </w:r>
      <w:r>
        <w:t xml:space="preserve"> New Product/Service</w:t>
      </w:r>
      <w:r w:rsidR="006A30A9">
        <w:t xml:space="preserve"> and what has been the source of the innovation? (If you prefer, you may discuss these in Section 2 as well)</w:t>
      </w:r>
      <w:r w:rsidR="003D00B3">
        <w:t>; argue</w:t>
      </w:r>
      <w:r>
        <w:t xml:space="preserve"> whether innovation is competence-enhancing or destroying and from whose perspectives; what factors contributed to the success or failure of the chosen product/service</w:t>
      </w:r>
      <w:r w:rsidR="000F7FEA">
        <w:t>?</w:t>
      </w:r>
      <w:r>
        <w:t xml:space="preserve"> what was the impact of the innovation on customers</w:t>
      </w:r>
      <w:r w:rsidR="000F7FEA">
        <w:t>,</w:t>
      </w:r>
      <w:r>
        <w:t xml:space="preserve"> other businesses or if relevant on society/economy?  How well </w:t>
      </w:r>
      <w:r w:rsidR="000F7FEA">
        <w:t xml:space="preserve">has </w:t>
      </w:r>
      <w:r>
        <w:t>the innovation been diffused in the market? Did the company meet the customer requirements?</w:t>
      </w:r>
      <w:r w:rsidR="003D00B3">
        <w:t xml:space="preserve"> Did the product/service </w:t>
      </w:r>
      <w:r w:rsidR="000F7FEA">
        <w:t>become</w:t>
      </w:r>
      <w:r w:rsidR="003D00B3">
        <w:t xml:space="preserve"> a dominant design in the market? What</w:t>
      </w:r>
      <w:r w:rsidR="000F7FEA">
        <w:t xml:space="preserve"> is the current stage </w:t>
      </w:r>
      <w:r w:rsidR="003D00B3">
        <w:t xml:space="preserve">of the development </w:t>
      </w:r>
      <w:r w:rsidR="000F7FEA">
        <w:t>in the S-Curve</w:t>
      </w:r>
      <w:r w:rsidR="003D00B3">
        <w:t>?</w:t>
      </w:r>
      <w:r>
        <w:t xml:space="preserve"> </w:t>
      </w:r>
    </w:p>
    <w:p w14:paraId="6B97E98D" w14:textId="77777777" w:rsidR="000F7FEA" w:rsidRDefault="000F7FEA" w:rsidP="009641AC">
      <w:pPr>
        <w:spacing w:after="0" w:line="240" w:lineRule="auto"/>
        <w:jc w:val="both"/>
      </w:pPr>
    </w:p>
    <w:p w14:paraId="3DE7A5AF" w14:textId="77777777" w:rsidR="009641AC" w:rsidRDefault="0065504E" w:rsidP="009641AC">
      <w:pPr>
        <w:spacing w:after="0" w:line="240" w:lineRule="auto"/>
        <w:jc w:val="both"/>
      </w:pPr>
      <w:r>
        <w:t>S</w:t>
      </w:r>
      <w:r w:rsidR="003D00B3">
        <w:t>o</w:t>
      </w:r>
      <w:r w:rsidR="000F7FEA">
        <w:t xml:space="preserve">, </w:t>
      </w:r>
      <w:r>
        <w:t>depen</w:t>
      </w:r>
      <w:r w:rsidR="003D00B3">
        <w:t>ding on your case there are many relevant conceptual points which yo</w:t>
      </w:r>
      <w:r>
        <w:t xml:space="preserve">u may choose to discuss but remember </w:t>
      </w:r>
      <w:r w:rsidR="003D00B3">
        <w:t xml:space="preserve">that </w:t>
      </w:r>
      <w:r>
        <w:t>you will need to back up your claims</w:t>
      </w:r>
      <w:r w:rsidR="003D00B3">
        <w:t>/arguments</w:t>
      </w:r>
      <w:r>
        <w:t xml:space="preserve"> by </w:t>
      </w:r>
      <w:r w:rsidR="003D00B3">
        <w:t>reputable</w:t>
      </w:r>
      <w:r>
        <w:t xml:space="preserve"> evidence</w:t>
      </w:r>
      <w:r w:rsidR="003D00B3">
        <w:t>(s)</w:t>
      </w:r>
      <w:r>
        <w:t xml:space="preserve"> from publish</w:t>
      </w:r>
      <w:r w:rsidR="003D00B3">
        <w:t xml:space="preserve">ed and quality sources and for </w:t>
      </w:r>
      <w:r>
        <w:t xml:space="preserve">this </w:t>
      </w:r>
      <w:r w:rsidR="003D00B3">
        <w:t xml:space="preserve">purpose </w:t>
      </w:r>
      <w:r>
        <w:t xml:space="preserve">you need to undertake </w:t>
      </w:r>
      <w:r w:rsidR="003D00B3">
        <w:t>comprehensive RESEARCH</w:t>
      </w:r>
      <w:r>
        <w:t xml:space="preserve">. </w:t>
      </w:r>
      <w:r w:rsidR="005C464C">
        <w:t xml:space="preserve">I also suggest </w:t>
      </w:r>
      <w:r w:rsidR="000F7FEA">
        <w:t>to</w:t>
      </w:r>
      <w:r w:rsidR="005C464C">
        <w:t xml:space="preserve"> </w:t>
      </w:r>
      <w:r w:rsidR="003D00B3" w:rsidRPr="003D00B3">
        <w:t xml:space="preserve">read many other innovation cases that have </w:t>
      </w:r>
      <w:r w:rsidR="000F7FEA">
        <w:t xml:space="preserve">already </w:t>
      </w:r>
      <w:r w:rsidR="003D00B3" w:rsidRPr="003D00B3">
        <w:t xml:space="preserve">been studied extensively by researchers, government offices and private companies. There are lots of them that can be helpful and </w:t>
      </w:r>
      <w:r w:rsidR="000F7FEA">
        <w:t>give</w:t>
      </w:r>
      <w:r w:rsidR="003D00B3" w:rsidRPr="003D00B3">
        <w:t xml:space="preserve"> you insightful ideas for your assessment (I also strongly suggest</w:t>
      </w:r>
      <w:r w:rsidR="000F7FEA">
        <w:t xml:space="preserve"> to</w:t>
      </w:r>
      <w:r w:rsidR="003D00B3" w:rsidRPr="003D00B3">
        <w:t xml:space="preserve"> please read the we</w:t>
      </w:r>
      <w:r w:rsidR="005C464C">
        <w:t>ekly readings on Bb, under QUT R</w:t>
      </w:r>
      <w:r w:rsidR="003D00B3" w:rsidRPr="003D00B3">
        <w:t>eadings, for more discussion/information about the concepts mentioned above and other useful concepts that</w:t>
      </w:r>
      <w:r w:rsidR="009641AC">
        <w:t xml:space="preserve"> you may use in your analysis).</w:t>
      </w:r>
    </w:p>
    <w:p w14:paraId="7ACBEDEE" w14:textId="77777777" w:rsidR="009641AC" w:rsidRDefault="009641AC" w:rsidP="009641AC">
      <w:pPr>
        <w:spacing w:after="0" w:line="240" w:lineRule="auto"/>
        <w:jc w:val="both"/>
      </w:pPr>
    </w:p>
    <w:p w14:paraId="7C73CEF9" w14:textId="77777777" w:rsidR="0065504E" w:rsidRDefault="0065504E" w:rsidP="009641AC">
      <w:pPr>
        <w:spacing w:after="0" w:line="240" w:lineRule="auto"/>
        <w:jc w:val="both"/>
      </w:pPr>
    </w:p>
    <w:p w14:paraId="01D82F0E" w14:textId="77777777" w:rsidR="000F7FEA" w:rsidRPr="002D02C0" w:rsidRDefault="000F7FEA" w:rsidP="009641AC">
      <w:pPr>
        <w:spacing w:after="0" w:line="240" w:lineRule="auto"/>
        <w:jc w:val="both"/>
        <w:rPr>
          <w:b/>
          <w:bCs/>
          <w:u w:val="single"/>
        </w:rPr>
      </w:pPr>
      <w:r w:rsidRPr="002D02C0">
        <w:rPr>
          <w:b/>
          <w:bCs/>
          <w:u w:val="single"/>
        </w:rPr>
        <w:t>SECTION 4</w:t>
      </w:r>
    </w:p>
    <w:p w14:paraId="5D91E4A8" w14:textId="77777777" w:rsidR="000F7FEA" w:rsidRDefault="000F7FEA" w:rsidP="009641AC">
      <w:pPr>
        <w:spacing w:after="0" w:line="240" w:lineRule="auto"/>
        <w:jc w:val="both"/>
      </w:pPr>
    </w:p>
    <w:p w14:paraId="40FDE031" w14:textId="77777777" w:rsidR="000F7FEA" w:rsidRDefault="005C464C" w:rsidP="009641AC">
      <w:pPr>
        <w:spacing w:after="0" w:line="240" w:lineRule="auto"/>
        <w:jc w:val="both"/>
      </w:pPr>
      <w:r>
        <w:t>Finally, i</w:t>
      </w:r>
      <w:r w:rsidR="003D00B3">
        <w:t>n Section 4, b</w:t>
      </w:r>
      <w:r w:rsidR="003D00B3" w:rsidRPr="003D00B3">
        <w:t>ased on your analysis</w:t>
      </w:r>
      <w:r w:rsidR="003D00B3">
        <w:t xml:space="preserve"> in section 3 and the weaknesses that you may have identified</w:t>
      </w:r>
      <w:r w:rsidR="003D00B3" w:rsidRPr="003D00B3">
        <w:t xml:space="preserve">, </w:t>
      </w:r>
      <w:r w:rsidR="000F7FEA">
        <w:t xml:space="preserve">you should </w:t>
      </w:r>
      <w:r w:rsidR="003D00B3" w:rsidRPr="003D00B3">
        <w:t>offer a few key recommendations</w:t>
      </w:r>
      <w:r w:rsidR="000F7FEA">
        <w:t xml:space="preserve"> (around 2-3 recommendations)</w:t>
      </w:r>
      <w:r w:rsidR="003D00B3" w:rsidRPr="003D00B3">
        <w:t xml:space="preserve"> for the possible future product/service development or other relevant innovation projects that may expand the application of the product/service and its market</w:t>
      </w:r>
      <w:r w:rsidR="002D02C0">
        <w:t xml:space="preserve"> – </w:t>
      </w:r>
      <w:r w:rsidR="002D02C0" w:rsidRPr="002D02C0">
        <w:t>(around 400 words).</w:t>
      </w:r>
    </w:p>
    <w:p w14:paraId="668E9C81" w14:textId="77777777" w:rsidR="000F7FEA" w:rsidRDefault="000F7FEA" w:rsidP="009641AC">
      <w:pPr>
        <w:spacing w:after="0" w:line="240" w:lineRule="auto"/>
        <w:jc w:val="both"/>
      </w:pPr>
    </w:p>
    <w:p w14:paraId="0816DF80" w14:textId="77777777" w:rsidR="003D00B3" w:rsidRDefault="003D00B3" w:rsidP="009641AC">
      <w:pPr>
        <w:spacing w:after="0" w:line="240" w:lineRule="auto"/>
        <w:jc w:val="both"/>
      </w:pPr>
      <w:r>
        <w:t xml:space="preserve">Please note that this </w:t>
      </w:r>
      <w:r w:rsidR="005C464C">
        <w:t>piece</w:t>
      </w:r>
      <w:r>
        <w:t xml:space="preserve"> of </w:t>
      </w:r>
      <w:r w:rsidR="005C464C">
        <w:t>assessment</w:t>
      </w:r>
      <w:r>
        <w:t xml:space="preserve"> is 40% of your grade.</w:t>
      </w:r>
    </w:p>
    <w:p w14:paraId="7088F4C8" w14:textId="77777777" w:rsidR="003D00B3" w:rsidRDefault="003D00B3" w:rsidP="009641AC">
      <w:pPr>
        <w:spacing w:after="0" w:line="240" w:lineRule="auto"/>
        <w:jc w:val="both"/>
      </w:pPr>
    </w:p>
    <w:p w14:paraId="5123A134" w14:textId="77777777" w:rsidR="0065504E" w:rsidRDefault="0065504E" w:rsidP="009641AC">
      <w:pPr>
        <w:spacing w:after="0" w:line="240" w:lineRule="auto"/>
        <w:jc w:val="both"/>
      </w:pPr>
      <w:r>
        <w:t>Good luck</w:t>
      </w:r>
    </w:p>
    <w:p w14:paraId="5EEC2E2B" w14:textId="77777777" w:rsidR="002D02C0" w:rsidRDefault="0065504E" w:rsidP="002D02C0">
      <w:pPr>
        <w:spacing w:after="0" w:line="240" w:lineRule="auto"/>
        <w:jc w:val="both"/>
      </w:pPr>
      <w:r>
        <w:t>Kavoos</w:t>
      </w:r>
    </w:p>
    <w:sectPr w:rsidR="002D02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6A50BB"/>
    <w:multiLevelType w:val="hybridMultilevel"/>
    <w:tmpl w:val="A162C8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143"/>
    <w:rsid w:val="00032543"/>
    <w:rsid w:val="00034CDE"/>
    <w:rsid w:val="00052B1B"/>
    <w:rsid w:val="000F7FEA"/>
    <w:rsid w:val="001E3612"/>
    <w:rsid w:val="002D02C0"/>
    <w:rsid w:val="0035460E"/>
    <w:rsid w:val="003640C5"/>
    <w:rsid w:val="003D00B3"/>
    <w:rsid w:val="005C464C"/>
    <w:rsid w:val="0065504E"/>
    <w:rsid w:val="00675143"/>
    <w:rsid w:val="006A30A9"/>
    <w:rsid w:val="00715960"/>
    <w:rsid w:val="00742C6D"/>
    <w:rsid w:val="00815654"/>
    <w:rsid w:val="00836042"/>
    <w:rsid w:val="008A05C3"/>
    <w:rsid w:val="00916CB0"/>
    <w:rsid w:val="009641AC"/>
    <w:rsid w:val="009C183B"/>
    <w:rsid w:val="00B7046D"/>
    <w:rsid w:val="00C14EE1"/>
    <w:rsid w:val="00CC63A0"/>
    <w:rsid w:val="00F0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FC18D"/>
  <w15:chartTrackingRefBased/>
  <w15:docId w15:val="{256E8A9F-5F8D-4F06-B1BA-1B351DCBB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FEA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2D02C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02C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71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87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69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80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8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845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945150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8941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28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307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9567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144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1980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38094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6112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9561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445781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9807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72478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64698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96336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08313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66233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0232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75647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68203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36258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349992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848464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731998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9209668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591933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7357813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9438182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4295932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0411958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49810633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36826004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08260171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83619006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65533715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1837547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75801838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76221553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57652050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39219618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7866011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74360395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2066505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78808764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203156633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Kavoos Mohannak</dc:creator>
  <cp:keywords/>
  <dc:description/>
  <cp:lastModifiedBy>Kavoos Mohannak</cp:lastModifiedBy>
  <cp:revision>4</cp:revision>
  <dcterms:created xsi:type="dcterms:W3CDTF">2019-09-18T06:14:00Z</dcterms:created>
  <dcterms:modified xsi:type="dcterms:W3CDTF">2020-04-22T23:24:00Z</dcterms:modified>
</cp:coreProperties>
</file>